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096A5" w14:textId="55E4E1D0" w:rsidR="003C6882" w:rsidRPr="00B269A9" w:rsidRDefault="005532A2" w:rsidP="005532A2">
      <w:pPr>
        <w:pStyle w:val="Heading1"/>
        <w:rPr>
          <w:b/>
          <w:bCs/>
          <w:color w:val="auto"/>
        </w:rPr>
      </w:pPr>
      <w:bookmarkStart w:id="0" w:name="_GoBack"/>
      <w:bookmarkEnd w:id="0"/>
      <w:r w:rsidRPr="00B269A9">
        <w:rPr>
          <w:b/>
          <w:bCs/>
          <w:color w:val="auto"/>
        </w:rPr>
        <w:t>APPEAL FOR RELATIVES – 2</w:t>
      </w:r>
      <w:r w:rsidRPr="00B269A9">
        <w:rPr>
          <w:b/>
          <w:bCs/>
          <w:color w:val="auto"/>
          <w:vertAlign w:val="superscript"/>
        </w:rPr>
        <w:t>ND</w:t>
      </w:r>
      <w:r w:rsidRPr="00B269A9">
        <w:rPr>
          <w:b/>
          <w:bCs/>
          <w:color w:val="auto"/>
        </w:rPr>
        <w:t xml:space="preserve"> October 2020</w:t>
      </w:r>
    </w:p>
    <w:p w14:paraId="48B7D13D" w14:textId="0FBAFBEC" w:rsidR="005532A2" w:rsidRPr="00B269A9" w:rsidRDefault="005532A2" w:rsidP="005532A2">
      <w:pPr>
        <w:pStyle w:val="Heading1"/>
        <w:rPr>
          <w:b/>
          <w:bCs/>
        </w:rPr>
      </w:pPr>
      <w:r w:rsidRPr="00B269A9">
        <w:rPr>
          <w:b/>
          <w:bCs/>
        </w:rPr>
        <w:t>AFRICA &amp; ASIA PACIFIC AREA OFFICE</w:t>
      </w:r>
    </w:p>
    <w:p w14:paraId="135F3520" w14:textId="4685BC6E" w:rsidR="005532A2" w:rsidRDefault="005532A2" w:rsidP="005532A2"/>
    <w:p w14:paraId="77BAB450" w14:textId="304963A3" w:rsidR="005532A2" w:rsidRDefault="005532A2" w:rsidP="005532A2">
      <w:r>
        <w:t>The following three servicemen are currently commemorated on the Zaria Memorial, in Cameroon: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996"/>
        <w:gridCol w:w="1662"/>
        <w:gridCol w:w="1075"/>
        <w:gridCol w:w="999"/>
        <w:gridCol w:w="1270"/>
        <w:gridCol w:w="1678"/>
      </w:tblGrid>
      <w:tr w:rsidR="005532A2" w:rsidRPr="005532A2" w14:paraId="292322EF" w14:textId="77777777" w:rsidTr="005532A2">
        <w:trPr>
          <w:trHeight w:val="52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41C8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77D1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Rank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3E9B" w14:textId="20B0F22D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Date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</w:t>
            </w:r>
            <w:r w:rsidRPr="005532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 Death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8431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3B5F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Regiment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70BF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Nationality</w:t>
            </w:r>
          </w:p>
        </w:tc>
      </w:tr>
      <w:tr w:rsidR="005532A2" w:rsidRPr="005532A2" w14:paraId="5966B79F" w14:textId="77777777" w:rsidTr="005532A2">
        <w:trPr>
          <w:trHeight w:val="104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F29B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BALDERS, ARTHUR WILLIAM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FE99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Captain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608B4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 November 1915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A20D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C38F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Norfolk Regiment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21F0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United Kingdom</w:t>
            </w:r>
          </w:p>
        </w:tc>
      </w:tr>
      <w:tr w:rsidR="005532A2" w:rsidRPr="005532A2" w14:paraId="32C68140" w14:textId="77777777" w:rsidTr="005532A2">
        <w:trPr>
          <w:trHeight w:val="104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3AE2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HILLS, ERNEST LESLIE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2E510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Lieutenant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8568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 November 1915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C484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DEB5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Royal Welsh Fusiliers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AF07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United Kingdom</w:t>
            </w:r>
          </w:p>
        </w:tc>
      </w:tr>
      <w:tr w:rsidR="005532A2" w:rsidRPr="005532A2" w14:paraId="73679D92" w14:textId="77777777" w:rsidTr="005532A2">
        <w:trPr>
          <w:trHeight w:val="104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48B3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WALKER, GEORGE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A356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Lieutenant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0FCE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 November 1915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2B87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Unknown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9DC7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Bedfordshire Regiment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BCEC" w14:textId="77777777" w:rsidR="005532A2" w:rsidRPr="005532A2" w:rsidRDefault="005532A2" w:rsidP="00553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532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United Kingdom</w:t>
            </w:r>
          </w:p>
        </w:tc>
      </w:tr>
    </w:tbl>
    <w:p w14:paraId="31E2BEA7" w14:textId="544014BE" w:rsidR="005532A2" w:rsidRDefault="005532A2"/>
    <w:p w14:paraId="3968948A" w14:textId="4A0387C0" w:rsidR="005532A2" w:rsidRDefault="00B269A9">
      <w:r>
        <w:t>I</w:t>
      </w:r>
      <w:r w:rsidR="005532A2">
        <w:t>t is now possible for us to mark their graves, in Limoug-Liho Cemetery, Cameroon.</w:t>
      </w:r>
    </w:p>
    <w:p w14:paraId="0DA6FC38" w14:textId="3DBB8BBA" w:rsidR="00B269A9" w:rsidRDefault="00B269A9">
      <w:r>
        <w:t xml:space="preserve">If you are related to one of these servicemen, please provide documentation and further details by completing our ‘Contact Us’ form, which is available </w:t>
      </w:r>
      <w:hyperlink r:id="rId7" w:history="1">
        <w:r w:rsidRPr="00B269A9">
          <w:rPr>
            <w:rStyle w:val="Hyperlink"/>
          </w:rPr>
          <w:t>here</w:t>
        </w:r>
      </w:hyperlink>
      <w:r>
        <w:t xml:space="preserve">. </w:t>
      </w:r>
    </w:p>
    <w:p w14:paraId="19A98507" w14:textId="22239478" w:rsidR="00B269A9" w:rsidRDefault="00B269A9">
      <w:r>
        <w:t xml:space="preserve">Please mark your </w:t>
      </w:r>
      <w:r w:rsidR="00185A30">
        <w:t xml:space="preserve">enquiry </w:t>
      </w:r>
      <w:r>
        <w:t>for the attention of the Africa &amp; Asia Pacific Area Office.</w:t>
      </w:r>
    </w:p>
    <w:p w14:paraId="01C62E43" w14:textId="3F00C371" w:rsidR="00B269A9" w:rsidRDefault="00B269A9">
      <w:r>
        <w:t>Thank you.</w:t>
      </w:r>
    </w:p>
    <w:p w14:paraId="1B568D9C" w14:textId="62835F0E" w:rsidR="00B269A9" w:rsidRDefault="00B269A9"/>
    <w:p w14:paraId="590FA185" w14:textId="7611ACAB" w:rsidR="005532A2" w:rsidRDefault="005532A2"/>
    <w:sectPr w:rsidR="00553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A2"/>
    <w:rsid w:val="00185A30"/>
    <w:rsid w:val="003C5AB2"/>
    <w:rsid w:val="003C6882"/>
    <w:rsid w:val="005532A2"/>
    <w:rsid w:val="00B269A9"/>
    <w:rsid w:val="00B87FDA"/>
    <w:rsid w:val="00F9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F550"/>
  <w15:chartTrackingRefBased/>
  <w15:docId w15:val="{70D4D7D2-86AC-4F1D-80B6-F00990A1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2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32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5532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6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4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cwgc.org/contact-u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B8DB923531042B15890CF0D39DDF2" ma:contentTypeVersion="13" ma:contentTypeDescription="Create a new document." ma:contentTypeScope="" ma:versionID="857725731c0eb3569dad793f2d703454">
  <xsd:schema xmlns:xsd="http://www.w3.org/2001/XMLSchema" xmlns:xs="http://www.w3.org/2001/XMLSchema" xmlns:p="http://schemas.microsoft.com/office/2006/metadata/properties" xmlns:ns3="8569a2a1-2914-47ae-8f24-7d9e9d5ed787" xmlns:ns4="725026e5-1d49-4d66-8034-8a6c1777cb29" targetNamespace="http://schemas.microsoft.com/office/2006/metadata/properties" ma:root="true" ma:fieldsID="00f03e5f38a887fa00bfe7308ea9cb36" ns3:_="" ns4:_="">
    <xsd:import namespace="8569a2a1-2914-47ae-8f24-7d9e9d5ed787"/>
    <xsd:import namespace="725026e5-1d49-4d66-8034-8a6c1777cb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9a2a1-2914-47ae-8f24-7d9e9d5ed7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026e5-1d49-4d66-8034-8a6c1777c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88C7F-8DFE-4FD1-972F-153C536E5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294F44-37EB-4F4B-B946-64299A68C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CED47-D786-4B7E-9166-50E302E24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9a2a1-2914-47ae-8f24-7d9e9d5ed787"/>
    <ds:schemaRef ds:uri="725026e5-1d49-4d66-8034-8a6c1777c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Withers</dc:creator>
  <cp:keywords/>
  <dc:description/>
  <cp:lastModifiedBy>Jackie Withers</cp:lastModifiedBy>
  <cp:revision>2</cp:revision>
  <dcterms:created xsi:type="dcterms:W3CDTF">2020-10-02T13:26:00Z</dcterms:created>
  <dcterms:modified xsi:type="dcterms:W3CDTF">2020-10-02T13:26:00Z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0x010100F53B8DB923531042B15890CF0D39DDF2</vt:lpwstr>
  </property>
</Properties>
</file>