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EC34" w14:textId="16C3A707" w:rsidR="00100897" w:rsidRPr="00D5072F" w:rsidRDefault="00100897" w:rsidP="00100897">
      <w:pPr>
        <w:pStyle w:val="Heading1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D5072F">
        <w:rPr>
          <w:rFonts w:ascii="Open Sans" w:hAnsi="Open Sans" w:cs="Open Sans"/>
          <w:b/>
          <w:bCs/>
          <w:color w:val="auto"/>
          <w:sz w:val="28"/>
          <w:szCs w:val="28"/>
        </w:rPr>
        <w:t>APPEAL FOR RELATIVES –</w:t>
      </w:r>
      <w:r w:rsidR="003054A8" w:rsidRPr="00D5072F">
        <w:rPr>
          <w:rFonts w:ascii="Open Sans" w:hAnsi="Open Sans" w:cs="Open Sans"/>
          <w:b/>
          <w:bCs/>
          <w:color w:val="auto"/>
          <w:sz w:val="28"/>
          <w:szCs w:val="28"/>
        </w:rPr>
        <w:t xml:space="preserve"> </w:t>
      </w:r>
      <w:r w:rsidR="007F53A0">
        <w:rPr>
          <w:rFonts w:ascii="Open Sans" w:hAnsi="Open Sans" w:cs="Open Sans"/>
          <w:b/>
          <w:bCs/>
          <w:color w:val="auto"/>
          <w:sz w:val="28"/>
          <w:szCs w:val="28"/>
        </w:rPr>
        <w:t xml:space="preserve">September </w:t>
      </w:r>
      <w:r w:rsidR="003054A8" w:rsidRPr="00D5072F">
        <w:rPr>
          <w:rFonts w:ascii="Open Sans" w:hAnsi="Open Sans" w:cs="Open Sans"/>
          <w:b/>
          <w:bCs/>
          <w:color w:val="auto"/>
          <w:sz w:val="28"/>
          <w:szCs w:val="28"/>
        </w:rPr>
        <w:t>2021</w:t>
      </w:r>
    </w:p>
    <w:p w14:paraId="147B5485" w14:textId="0C854822" w:rsidR="00100897" w:rsidRPr="00D5072F" w:rsidRDefault="00100897" w:rsidP="00100897">
      <w:pPr>
        <w:pStyle w:val="Heading1"/>
        <w:rPr>
          <w:rFonts w:ascii="Open Sans" w:hAnsi="Open Sans" w:cs="Open Sans"/>
          <w:b/>
          <w:bCs/>
          <w:sz w:val="28"/>
          <w:szCs w:val="28"/>
        </w:rPr>
      </w:pPr>
      <w:r w:rsidRPr="00D5072F">
        <w:rPr>
          <w:rFonts w:ascii="Open Sans" w:hAnsi="Open Sans" w:cs="Open Sans"/>
          <w:b/>
          <w:bCs/>
          <w:sz w:val="28"/>
          <w:szCs w:val="28"/>
        </w:rPr>
        <w:t>AFRICA &amp; ASIA PACIFIC AREA OFFICE</w:t>
      </w:r>
    </w:p>
    <w:p w14:paraId="702CF759" w14:textId="0819F79D" w:rsidR="00667311" w:rsidRDefault="00667311" w:rsidP="00667311"/>
    <w:p w14:paraId="673CF343" w14:textId="5A6099E8" w:rsidR="00667311" w:rsidRPr="00FB0A0A" w:rsidRDefault="005D272F" w:rsidP="00667311">
      <w:pPr>
        <w:rPr>
          <w:rFonts w:ascii="Open Sans" w:hAnsi="Open Sans" w:cs="Open Sans"/>
          <w:sz w:val="20"/>
          <w:szCs w:val="20"/>
        </w:rPr>
      </w:pPr>
      <w:r w:rsidRPr="00FB0A0A">
        <w:rPr>
          <w:rFonts w:ascii="Open Sans" w:hAnsi="Open Sans" w:cs="Open Sans"/>
          <w:sz w:val="20"/>
          <w:szCs w:val="20"/>
        </w:rPr>
        <w:t>An appeal for relatives is a search to locate the next</w:t>
      </w:r>
      <w:r w:rsidR="00991BEC">
        <w:rPr>
          <w:rFonts w:ascii="Open Sans" w:hAnsi="Open Sans" w:cs="Open Sans"/>
          <w:sz w:val="20"/>
          <w:szCs w:val="20"/>
        </w:rPr>
        <w:t>-</w:t>
      </w:r>
      <w:r w:rsidRPr="00FB0A0A">
        <w:rPr>
          <w:rFonts w:ascii="Open Sans" w:hAnsi="Open Sans" w:cs="Open Sans"/>
          <w:sz w:val="20"/>
          <w:szCs w:val="20"/>
        </w:rPr>
        <w:t>of</w:t>
      </w:r>
      <w:r w:rsidR="00991BEC">
        <w:rPr>
          <w:rFonts w:ascii="Open Sans" w:hAnsi="Open Sans" w:cs="Open Sans"/>
          <w:sz w:val="20"/>
          <w:szCs w:val="20"/>
        </w:rPr>
        <w:t>-</w:t>
      </w:r>
      <w:r w:rsidRPr="00FB0A0A">
        <w:rPr>
          <w:rFonts w:ascii="Open Sans" w:hAnsi="Open Sans" w:cs="Open Sans"/>
          <w:sz w:val="20"/>
          <w:szCs w:val="20"/>
        </w:rPr>
        <w:t>kin for soldiers who fell in war. Could you be connected to any of these individuals?</w:t>
      </w:r>
    </w:p>
    <w:p w14:paraId="2AEA62FB" w14:textId="77777777" w:rsidR="00667311" w:rsidRDefault="00667311" w:rsidP="00100897"/>
    <w:tbl>
      <w:tblPr>
        <w:tblStyle w:val="TableGrid"/>
        <w:tblpPr w:leftFromText="180" w:rightFromText="180" w:vertAnchor="text" w:horzAnchor="margin" w:tblpXSpec="center" w:tblpY="188"/>
        <w:tblW w:w="14601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417"/>
        <w:gridCol w:w="1560"/>
        <w:gridCol w:w="1275"/>
        <w:gridCol w:w="1843"/>
        <w:gridCol w:w="1276"/>
        <w:gridCol w:w="1984"/>
        <w:gridCol w:w="3119"/>
      </w:tblGrid>
      <w:tr w:rsidR="00667311" w14:paraId="21F3E8B8" w14:textId="77777777" w:rsidTr="00667311">
        <w:tc>
          <w:tcPr>
            <w:tcW w:w="1134" w:type="dxa"/>
            <w:shd w:val="clear" w:color="auto" w:fill="BFBFBF" w:themeFill="background1" w:themeFillShade="BF"/>
          </w:tcPr>
          <w:p w14:paraId="0A0B6FB9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3C9D0FD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0637060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1DACD19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 or Initial (s)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1FAF0BA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Date of Death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2F1F5B2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6B9D9B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68A2B8A" w14:textId="77777777" w:rsidR="00667311" w:rsidRPr="00DB7AAA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 w:rsidRPr="00DB7AAA">
              <w:rPr>
                <w:rFonts w:ascii="Open Sans" w:hAnsi="Open Sans" w:cs="Open Sans"/>
                <w:sz w:val="20"/>
                <w:szCs w:val="20"/>
              </w:rPr>
              <w:t>Cemetery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DB4F3A4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667311" w:rsidRPr="00353386" w14:paraId="403E567C" w14:textId="77777777" w:rsidTr="00667311">
        <w:tc>
          <w:tcPr>
            <w:tcW w:w="1134" w:type="dxa"/>
          </w:tcPr>
          <w:p w14:paraId="2533A45A" w14:textId="2B764F7C" w:rsidR="00667311" w:rsidRPr="007A50EB" w:rsidRDefault="00F7047E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75461370</w:t>
            </w:r>
          </w:p>
        </w:tc>
        <w:tc>
          <w:tcPr>
            <w:tcW w:w="993" w:type="dxa"/>
          </w:tcPr>
          <w:p w14:paraId="4934CB70" w14:textId="3BEA51B8" w:rsidR="00667311" w:rsidRPr="007A50EB" w:rsidRDefault="005951C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N/A</w:t>
            </w:r>
          </w:p>
        </w:tc>
        <w:tc>
          <w:tcPr>
            <w:tcW w:w="1417" w:type="dxa"/>
          </w:tcPr>
          <w:p w14:paraId="096D711E" w14:textId="6D1C8793" w:rsidR="00667311" w:rsidRPr="007A50EB" w:rsidRDefault="005951C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Ben</w:t>
            </w:r>
          </w:p>
        </w:tc>
        <w:tc>
          <w:tcPr>
            <w:tcW w:w="1560" w:type="dxa"/>
          </w:tcPr>
          <w:p w14:paraId="46992ED1" w14:textId="35D78AAF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A5D420" w14:textId="39A3DECA" w:rsidR="00667311" w:rsidRPr="007A50EB" w:rsidRDefault="005951C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20 August 1915</w:t>
            </w:r>
          </w:p>
        </w:tc>
        <w:tc>
          <w:tcPr>
            <w:tcW w:w="1843" w:type="dxa"/>
          </w:tcPr>
          <w:p w14:paraId="5DC7C569" w14:textId="41A4E833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South African </w:t>
            </w:r>
            <w:r w:rsidR="005951C4">
              <w:rPr>
                <w:rFonts w:ascii="Open Sans" w:hAnsi="Open Sans" w:cs="Open Sans"/>
                <w:sz w:val="18"/>
                <w:szCs w:val="18"/>
              </w:rPr>
              <w:t>Labour Corps</w:t>
            </w:r>
          </w:p>
        </w:tc>
        <w:tc>
          <w:tcPr>
            <w:tcW w:w="1276" w:type="dxa"/>
          </w:tcPr>
          <w:p w14:paraId="53ED3BAA" w14:textId="185BF966" w:rsidR="00667311" w:rsidRPr="007A50EB" w:rsidRDefault="000B2359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Labourer</w:t>
            </w:r>
          </w:p>
        </w:tc>
        <w:tc>
          <w:tcPr>
            <w:tcW w:w="1984" w:type="dxa"/>
          </w:tcPr>
          <w:p w14:paraId="4F16BF86" w14:textId="278239C0" w:rsidR="00667311" w:rsidRPr="007A50EB" w:rsidRDefault="000B2359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Cape Town (Maitland) Cemetery</w:t>
            </w:r>
            <w:r w:rsidR="00D9017E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36BE5E8F" w14:textId="543153FB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 w:rsidR="00D9017E">
              <w:rPr>
                <w:rFonts w:ascii="Open Sans" w:hAnsi="Open Sans" w:cs="Open Sans"/>
                <w:sz w:val="18"/>
                <w:szCs w:val="18"/>
              </w:rPr>
              <w:t>Labourer Ben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6F03EFC7" w14:textId="77777777" w:rsidTr="00667311">
        <w:tc>
          <w:tcPr>
            <w:tcW w:w="1134" w:type="dxa"/>
          </w:tcPr>
          <w:p w14:paraId="3288B847" w14:textId="08A9A04F" w:rsidR="00667311" w:rsidRPr="007A50EB" w:rsidRDefault="00C11FF5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75463989</w:t>
            </w:r>
          </w:p>
        </w:tc>
        <w:tc>
          <w:tcPr>
            <w:tcW w:w="993" w:type="dxa"/>
          </w:tcPr>
          <w:p w14:paraId="42123E7B" w14:textId="05C8190F" w:rsidR="00667311" w:rsidRPr="007A50EB" w:rsidRDefault="00C11FF5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282529</w:t>
            </w:r>
          </w:p>
        </w:tc>
        <w:tc>
          <w:tcPr>
            <w:tcW w:w="1417" w:type="dxa"/>
          </w:tcPr>
          <w:p w14:paraId="50F3C17C" w14:textId="4CB5B64A" w:rsidR="00667311" w:rsidRPr="007A50EB" w:rsidRDefault="00C11FF5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Bentley</w:t>
            </w:r>
          </w:p>
        </w:tc>
        <w:tc>
          <w:tcPr>
            <w:tcW w:w="1560" w:type="dxa"/>
          </w:tcPr>
          <w:p w14:paraId="325292DB" w14:textId="0EE3D6BE" w:rsidR="00667311" w:rsidRPr="007A50EB" w:rsidRDefault="00C11FF5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Thomas Edward William</w:t>
            </w:r>
          </w:p>
        </w:tc>
        <w:tc>
          <w:tcPr>
            <w:tcW w:w="1275" w:type="dxa"/>
          </w:tcPr>
          <w:p w14:paraId="24D8A91D" w14:textId="51E2442A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1</w:t>
            </w:r>
            <w:r w:rsidR="00C11FF5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F2D07">
              <w:rPr>
                <w:rFonts w:ascii="Open Sans" w:hAnsi="Open Sans" w:cs="Open Sans"/>
                <w:sz w:val="18"/>
                <w:szCs w:val="18"/>
              </w:rPr>
              <w:t>September 1942</w:t>
            </w:r>
          </w:p>
        </w:tc>
        <w:tc>
          <w:tcPr>
            <w:tcW w:w="1843" w:type="dxa"/>
          </w:tcPr>
          <w:p w14:paraId="26DC70F0" w14:textId="2FC21380" w:rsidR="00667311" w:rsidRPr="007A50EB" w:rsidRDefault="00E02306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Youth Training Brigade, S.A. Forces</w:t>
            </w:r>
          </w:p>
        </w:tc>
        <w:tc>
          <w:tcPr>
            <w:tcW w:w="1276" w:type="dxa"/>
          </w:tcPr>
          <w:p w14:paraId="71E571E3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1984" w:type="dxa"/>
          </w:tcPr>
          <w:p w14:paraId="0A4F1558" w14:textId="3C9A2F0B" w:rsidR="00667311" w:rsidRPr="007A50EB" w:rsidRDefault="00E02306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Potch</w:t>
            </w:r>
            <w:r w:rsidR="004D1300">
              <w:rPr>
                <w:rFonts w:ascii="Open Sans" w:hAnsi="Open Sans" w:cs="Open Sans"/>
                <w:sz w:val="18"/>
                <w:szCs w:val="18"/>
              </w:rPr>
              <w:t>efstroom Cemetery, South Africa</w:t>
            </w:r>
          </w:p>
        </w:tc>
        <w:tc>
          <w:tcPr>
            <w:tcW w:w="3119" w:type="dxa"/>
          </w:tcPr>
          <w:p w14:paraId="16F27875" w14:textId="6BD6DD83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Private </w:t>
            </w:r>
            <w:r w:rsidR="0081762B">
              <w:rPr>
                <w:rFonts w:ascii="Open Sans" w:hAnsi="Open Sans" w:cs="Open Sans"/>
                <w:sz w:val="18"/>
                <w:szCs w:val="18"/>
              </w:rPr>
              <w:t>Bentley</w:t>
            </w:r>
            <w:r w:rsidR="00047E8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393B60DD" w14:textId="77777777" w:rsidTr="00667311">
        <w:tc>
          <w:tcPr>
            <w:tcW w:w="1134" w:type="dxa"/>
          </w:tcPr>
          <w:p w14:paraId="051285E1" w14:textId="3E842CD8" w:rsidR="00667311" w:rsidRPr="007A50EB" w:rsidRDefault="00FB486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75443548</w:t>
            </w:r>
          </w:p>
        </w:tc>
        <w:tc>
          <w:tcPr>
            <w:tcW w:w="993" w:type="dxa"/>
          </w:tcPr>
          <w:p w14:paraId="32A6C176" w14:textId="3E18FB0D" w:rsidR="00667311" w:rsidRPr="007A50EB" w:rsidRDefault="00C46246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B/4783</w:t>
            </w:r>
          </w:p>
        </w:tc>
        <w:tc>
          <w:tcPr>
            <w:tcW w:w="1417" w:type="dxa"/>
          </w:tcPr>
          <w:p w14:paraId="4258929A" w14:textId="02C1D0BB" w:rsidR="00667311" w:rsidRPr="007A50EB" w:rsidRDefault="00C46246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Curtis</w:t>
            </w:r>
          </w:p>
        </w:tc>
        <w:tc>
          <w:tcPr>
            <w:tcW w:w="1560" w:type="dxa"/>
          </w:tcPr>
          <w:p w14:paraId="5AFCE367" w14:textId="2422DDCB" w:rsidR="00667311" w:rsidRPr="007A50EB" w:rsidRDefault="00C46246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Charles William</w:t>
            </w:r>
          </w:p>
        </w:tc>
        <w:tc>
          <w:tcPr>
            <w:tcW w:w="1275" w:type="dxa"/>
          </w:tcPr>
          <w:p w14:paraId="32ACCEDF" w14:textId="416A927F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1</w:t>
            </w:r>
            <w:r w:rsidR="00C46246">
              <w:rPr>
                <w:rFonts w:ascii="Open Sans" w:hAnsi="Open Sans" w:cs="Open Sans"/>
                <w:sz w:val="18"/>
                <w:szCs w:val="18"/>
              </w:rPr>
              <w:t>7 October 1918</w:t>
            </w:r>
          </w:p>
        </w:tc>
        <w:tc>
          <w:tcPr>
            <w:tcW w:w="1843" w:type="dxa"/>
          </w:tcPr>
          <w:p w14:paraId="2A88FC6E" w14:textId="58856190" w:rsidR="00667311" w:rsidRPr="007A50EB" w:rsidRDefault="005F54E0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Cape Cycle Corps</w:t>
            </w:r>
          </w:p>
        </w:tc>
        <w:tc>
          <w:tcPr>
            <w:tcW w:w="1276" w:type="dxa"/>
          </w:tcPr>
          <w:p w14:paraId="6448E35F" w14:textId="3054C621" w:rsidR="00667311" w:rsidRPr="007A50EB" w:rsidRDefault="005F54E0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Cyclist</w:t>
            </w:r>
          </w:p>
        </w:tc>
        <w:tc>
          <w:tcPr>
            <w:tcW w:w="1984" w:type="dxa"/>
          </w:tcPr>
          <w:p w14:paraId="5B47A46D" w14:textId="66A3ED1B" w:rsidR="00667311" w:rsidRPr="007A50EB" w:rsidRDefault="005F54E0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Cap</w:t>
            </w:r>
            <w:r w:rsidR="00365891">
              <w:rPr>
                <w:rFonts w:ascii="Open Sans" w:hAnsi="Open Sans" w:cs="Open Sans"/>
                <w:sz w:val="18"/>
                <w:szCs w:val="18"/>
              </w:rPr>
              <w:t>e Town (Maitland) Cemetery, South Africa</w:t>
            </w:r>
          </w:p>
        </w:tc>
        <w:tc>
          <w:tcPr>
            <w:tcW w:w="3119" w:type="dxa"/>
          </w:tcPr>
          <w:p w14:paraId="667BDF88" w14:textId="708462F6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 w:rsidR="00365891">
              <w:rPr>
                <w:rFonts w:ascii="Open Sans" w:hAnsi="Open Sans" w:cs="Open Sans"/>
                <w:sz w:val="18"/>
                <w:szCs w:val="18"/>
              </w:rPr>
              <w:t xml:space="preserve">Cyclist Curtis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is in the process of producing a </w:t>
            </w:r>
            <w:r w:rsidR="00647D67">
              <w:rPr>
                <w:rFonts w:ascii="Open Sans" w:hAnsi="Open Sans" w:cs="Open Sans"/>
                <w:sz w:val="18"/>
                <w:szCs w:val="18"/>
              </w:rPr>
              <w:t xml:space="preserve">new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headstone to mark his grave</w:t>
            </w:r>
          </w:p>
        </w:tc>
      </w:tr>
      <w:tr w:rsidR="00667311" w:rsidRPr="00353386" w14:paraId="1E223AAA" w14:textId="77777777" w:rsidTr="00667311">
        <w:tc>
          <w:tcPr>
            <w:tcW w:w="1134" w:type="dxa"/>
          </w:tcPr>
          <w:p w14:paraId="35FFCCD0" w14:textId="3FB5A612" w:rsidR="00667311" w:rsidRPr="007A50EB" w:rsidRDefault="00FD4D2C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75463963</w:t>
            </w:r>
          </w:p>
        </w:tc>
        <w:tc>
          <w:tcPr>
            <w:tcW w:w="993" w:type="dxa"/>
          </w:tcPr>
          <w:p w14:paraId="316108D4" w14:textId="0A214CCB" w:rsidR="00667311" w:rsidRPr="007A50EB" w:rsidRDefault="00FD4D2C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8856</w:t>
            </w:r>
          </w:p>
        </w:tc>
        <w:tc>
          <w:tcPr>
            <w:tcW w:w="1417" w:type="dxa"/>
          </w:tcPr>
          <w:p w14:paraId="729C6882" w14:textId="5CD0B6A4" w:rsidR="00667311" w:rsidRPr="007A50EB" w:rsidRDefault="00FD4D2C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Basson</w:t>
            </w:r>
          </w:p>
        </w:tc>
        <w:tc>
          <w:tcPr>
            <w:tcW w:w="1560" w:type="dxa"/>
          </w:tcPr>
          <w:p w14:paraId="7562259B" w14:textId="46B15F4C" w:rsidR="00667311" w:rsidRPr="007A50EB" w:rsidRDefault="00FD4D2C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Carel Wynand</w:t>
            </w:r>
          </w:p>
        </w:tc>
        <w:tc>
          <w:tcPr>
            <w:tcW w:w="1275" w:type="dxa"/>
          </w:tcPr>
          <w:p w14:paraId="5149982E" w14:textId="0A2ADE0F" w:rsidR="00667311" w:rsidRPr="007A50EB" w:rsidRDefault="00FD4D2C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6 October </w:t>
            </w:r>
            <w:r w:rsidR="00667311" w:rsidRPr="007A50EB">
              <w:rPr>
                <w:rFonts w:ascii="Open Sans" w:hAnsi="Open Sans" w:cs="Open Sans"/>
                <w:sz w:val="18"/>
                <w:szCs w:val="18"/>
              </w:rPr>
              <w:t xml:space="preserve"> 191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0F5FF3B5" w14:textId="1D7AEBE0" w:rsidR="00667311" w:rsidRPr="007A50EB" w:rsidRDefault="00A737E3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A737E3">
              <w:rPr>
                <w:rFonts w:ascii="Open Sans" w:hAnsi="Open Sans" w:cs="Open Sans"/>
                <w:sz w:val="18"/>
                <w:szCs w:val="18"/>
                <w:vertAlign w:val="superscript"/>
              </w:rPr>
              <w:t>th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Infantry (Prince of Wales’ Own Regiment of Cape Penin</w:t>
            </w:r>
            <w:r w:rsidR="007F53A0">
              <w:rPr>
                <w:rFonts w:ascii="Open Sans" w:hAnsi="Open Sans" w:cs="Open Sans"/>
                <w:sz w:val="18"/>
                <w:szCs w:val="18"/>
              </w:rPr>
              <w:t xml:space="preserve">sula Rifles) </w:t>
            </w:r>
          </w:p>
        </w:tc>
        <w:tc>
          <w:tcPr>
            <w:tcW w:w="1276" w:type="dxa"/>
          </w:tcPr>
          <w:p w14:paraId="6F1515CE" w14:textId="61D4C192" w:rsidR="00667311" w:rsidRPr="007A50EB" w:rsidRDefault="007F53A0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Private </w:t>
            </w:r>
          </w:p>
        </w:tc>
        <w:tc>
          <w:tcPr>
            <w:tcW w:w="1984" w:type="dxa"/>
          </w:tcPr>
          <w:p w14:paraId="16F282BD" w14:textId="3E1B25D0" w:rsidR="00667311" w:rsidRPr="007A50EB" w:rsidRDefault="007F53A0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Cape Town (Maitland) Cemetery</w:t>
            </w:r>
            <w:r w:rsidR="007A1E95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2C2BF9">
              <w:rPr>
                <w:rFonts w:ascii="Open Sans" w:hAnsi="Open Sans" w:cs="Open Sans"/>
                <w:sz w:val="18"/>
                <w:szCs w:val="18"/>
              </w:rPr>
              <w:t xml:space="preserve"> South Africa</w:t>
            </w:r>
          </w:p>
        </w:tc>
        <w:tc>
          <w:tcPr>
            <w:tcW w:w="3119" w:type="dxa"/>
          </w:tcPr>
          <w:p w14:paraId="708E4CB9" w14:textId="1377F50D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 w:rsidR="007A1E95">
              <w:rPr>
                <w:rFonts w:ascii="Open Sans" w:hAnsi="Open Sans" w:cs="Open Sans"/>
                <w:sz w:val="18"/>
                <w:szCs w:val="18"/>
              </w:rPr>
              <w:t xml:space="preserve">Private Basson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4B2AC27A" w14:textId="77777777" w:rsidTr="00667311">
        <w:tc>
          <w:tcPr>
            <w:tcW w:w="1134" w:type="dxa"/>
          </w:tcPr>
          <w:p w14:paraId="22313D23" w14:textId="0CA1AC19" w:rsidR="00667311" w:rsidRPr="00353386" w:rsidRDefault="00DF12BE" w:rsidP="00667311">
            <w:pPr>
              <w:rPr>
                <w:rFonts w:ascii="Open Sans" w:eastAsia="Times New Roman" w:hAnsi="Open Sans" w:cs="Open Sans"/>
                <w:sz w:val="18"/>
                <w:szCs w:val="18"/>
                <w:lang w:eastAsia="en-GB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GB"/>
              </w:rPr>
              <w:t>75452543</w:t>
            </w:r>
            <w:r w:rsidR="00667311" w:rsidRPr="00353386">
              <w:rPr>
                <w:rFonts w:ascii="Open Sans" w:eastAsia="Times New Roman" w:hAnsi="Open Sans" w:cs="Open Sans"/>
                <w:sz w:val="18"/>
                <w:szCs w:val="18"/>
                <w:lang w:eastAsia="en-GB"/>
              </w:rPr>
              <w:t xml:space="preserve"> </w:t>
            </w:r>
          </w:p>
          <w:p w14:paraId="56033617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3EEA0B" w14:textId="5AB5DBC5" w:rsidR="00667311" w:rsidRPr="007A50EB" w:rsidRDefault="00DF12BE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6584</w:t>
            </w:r>
          </w:p>
        </w:tc>
        <w:tc>
          <w:tcPr>
            <w:tcW w:w="1417" w:type="dxa"/>
          </w:tcPr>
          <w:p w14:paraId="0CA59219" w14:textId="3141D1AA" w:rsidR="00667311" w:rsidRPr="007A50EB" w:rsidRDefault="00DF12BE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De Bruin</w:t>
            </w:r>
          </w:p>
        </w:tc>
        <w:tc>
          <w:tcPr>
            <w:tcW w:w="1560" w:type="dxa"/>
          </w:tcPr>
          <w:p w14:paraId="46E2845A" w14:textId="4D76723C" w:rsidR="00667311" w:rsidRPr="007A50EB" w:rsidRDefault="00DF12BE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Robert Henry</w:t>
            </w:r>
          </w:p>
        </w:tc>
        <w:tc>
          <w:tcPr>
            <w:tcW w:w="1275" w:type="dxa"/>
          </w:tcPr>
          <w:p w14:paraId="7AFC3E2B" w14:textId="705772B1" w:rsidR="00667311" w:rsidRPr="007A50EB" w:rsidRDefault="00DF12BE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14 October 1918</w:t>
            </w:r>
          </w:p>
        </w:tc>
        <w:tc>
          <w:tcPr>
            <w:tcW w:w="1843" w:type="dxa"/>
          </w:tcPr>
          <w:p w14:paraId="39E9F0C8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South African Mounted Rifles</w:t>
            </w:r>
          </w:p>
        </w:tc>
        <w:tc>
          <w:tcPr>
            <w:tcW w:w="1276" w:type="dxa"/>
          </w:tcPr>
          <w:p w14:paraId="5EC6F78E" w14:textId="3730CD30" w:rsidR="00667311" w:rsidRPr="007A50EB" w:rsidRDefault="00413A72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Constable (Special)</w:t>
            </w:r>
          </w:p>
        </w:tc>
        <w:tc>
          <w:tcPr>
            <w:tcW w:w="1984" w:type="dxa"/>
          </w:tcPr>
          <w:p w14:paraId="1213E6B1" w14:textId="044C9B06" w:rsidR="00667311" w:rsidRPr="007A50EB" w:rsidRDefault="00413A72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Kimberley (West End) Cemetery</w:t>
            </w:r>
            <w:r w:rsidR="00AB2A4B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2085E18E" w14:textId="7CED7B91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 w:rsidR="00AB2A4B">
              <w:rPr>
                <w:rFonts w:ascii="Open Sans" w:hAnsi="Open Sans" w:cs="Open Sans"/>
                <w:sz w:val="18"/>
                <w:szCs w:val="18"/>
              </w:rPr>
              <w:t>Constable De Bruin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3F543CF5" w14:textId="77777777" w:rsidTr="00667311">
        <w:tc>
          <w:tcPr>
            <w:tcW w:w="1134" w:type="dxa"/>
          </w:tcPr>
          <w:p w14:paraId="42739D82" w14:textId="2F328CC5" w:rsidR="00667311" w:rsidRPr="007A50EB" w:rsidRDefault="007740F8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75463964</w:t>
            </w:r>
          </w:p>
        </w:tc>
        <w:tc>
          <w:tcPr>
            <w:tcW w:w="993" w:type="dxa"/>
          </w:tcPr>
          <w:p w14:paraId="686E603D" w14:textId="6ACB39F3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1</w:t>
            </w:r>
            <w:r w:rsidR="007740F8">
              <w:rPr>
                <w:rFonts w:ascii="Open Sans" w:hAnsi="Open Sans" w:cs="Open Sans"/>
                <w:sz w:val="18"/>
                <w:szCs w:val="18"/>
              </w:rPr>
              <w:t>55</w:t>
            </w:r>
          </w:p>
        </w:tc>
        <w:tc>
          <w:tcPr>
            <w:tcW w:w="1417" w:type="dxa"/>
          </w:tcPr>
          <w:p w14:paraId="6D6EE018" w14:textId="325FBC1D" w:rsidR="00667311" w:rsidRPr="007A50EB" w:rsidRDefault="007740F8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Esau</w:t>
            </w:r>
          </w:p>
        </w:tc>
        <w:tc>
          <w:tcPr>
            <w:tcW w:w="1560" w:type="dxa"/>
          </w:tcPr>
          <w:p w14:paraId="5197F40D" w14:textId="1DC07011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7A6FF6" w14:textId="074FA03E" w:rsidR="00667311" w:rsidRPr="007A50EB" w:rsidRDefault="007740F8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20 October 1918</w:t>
            </w:r>
          </w:p>
        </w:tc>
        <w:tc>
          <w:tcPr>
            <w:tcW w:w="1843" w:type="dxa"/>
          </w:tcPr>
          <w:p w14:paraId="6D261704" w14:textId="0788F694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South African </w:t>
            </w:r>
            <w:r w:rsidR="007740F8">
              <w:rPr>
                <w:rFonts w:ascii="Open Sans" w:hAnsi="Open Sans" w:cs="Open Sans"/>
                <w:sz w:val="18"/>
                <w:szCs w:val="18"/>
              </w:rPr>
              <w:t>Service Corps</w:t>
            </w:r>
          </w:p>
        </w:tc>
        <w:tc>
          <w:tcPr>
            <w:tcW w:w="1276" w:type="dxa"/>
          </w:tcPr>
          <w:p w14:paraId="694DEECF" w14:textId="51D18D92" w:rsidR="00667311" w:rsidRPr="007A50EB" w:rsidRDefault="007740F8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Driver</w:t>
            </w:r>
          </w:p>
        </w:tc>
        <w:tc>
          <w:tcPr>
            <w:tcW w:w="1984" w:type="dxa"/>
          </w:tcPr>
          <w:p w14:paraId="6DCF6CDD" w14:textId="36B04924" w:rsidR="00667311" w:rsidRPr="007A50EB" w:rsidRDefault="007740F8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Cape Town (Maitland) Cemetery</w:t>
            </w:r>
            <w:r w:rsidR="00807B9D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4990492E" w14:textId="17484EAB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 w:rsidR="007740F8">
              <w:rPr>
                <w:rFonts w:ascii="Open Sans" w:hAnsi="Open Sans" w:cs="Open Sans"/>
                <w:sz w:val="18"/>
                <w:szCs w:val="18"/>
              </w:rPr>
              <w:t xml:space="preserve">Driver Esau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3F633E21" w14:textId="77777777" w:rsidTr="00667311">
        <w:tc>
          <w:tcPr>
            <w:tcW w:w="1134" w:type="dxa"/>
          </w:tcPr>
          <w:p w14:paraId="1DB35547" w14:textId="5D110FDD" w:rsidR="00667311" w:rsidRPr="007A50EB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75463633</w:t>
            </w:r>
          </w:p>
        </w:tc>
        <w:tc>
          <w:tcPr>
            <w:tcW w:w="993" w:type="dxa"/>
          </w:tcPr>
          <w:p w14:paraId="03DB4935" w14:textId="6FBEA190" w:rsidR="00667311" w:rsidRPr="007A50EB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801</w:t>
            </w:r>
          </w:p>
        </w:tc>
        <w:tc>
          <w:tcPr>
            <w:tcW w:w="1417" w:type="dxa"/>
          </w:tcPr>
          <w:p w14:paraId="0E942384" w14:textId="1B5DA6F3" w:rsidR="00667311" w:rsidRPr="007A50EB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Firth</w:t>
            </w:r>
          </w:p>
        </w:tc>
        <w:tc>
          <w:tcPr>
            <w:tcW w:w="1560" w:type="dxa"/>
          </w:tcPr>
          <w:p w14:paraId="64232756" w14:textId="1C407700" w:rsidR="00667311" w:rsidRPr="007A50EB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John Henry Ackroyd</w:t>
            </w:r>
          </w:p>
        </w:tc>
        <w:tc>
          <w:tcPr>
            <w:tcW w:w="1275" w:type="dxa"/>
          </w:tcPr>
          <w:p w14:paraId="33A90AC6" w14:textId="0788AE70" w:rsidR="00667311" w:rsidRPr="007A50EB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 October 1918</w:t>
            </w:r>
          </w:p>
        </w:tc>
        <w:tc>
          <w:tcPr>
            <w:tcW w:w="1843" w:type="dxa"/>
          </w:tcPr>
          <w:p w14:paraId="770F236B" w14:textId="14097C1B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South African </w:t>
            </w:r>
            <w:r w:rsidR="00F771E4">
              <w:rPr>
                <w:rFonts w:ascii="Open Sans" w:hAnsi="Open Sans" w:cs="Open Sans"/>
                <w:sz w:val="18"/>
                <w:szCs w:val="18"/>
              </w:rPr>
              <w:t>Service Corps</w:t>
            </w:r>
          </w:p>
        </w:tc>
        <w:tc>
          <w:tcPr>
            <w:tcW w:w="1276" w:type="dxa"/>
          </w:tcPr>
          <w:p w14:paraId="1ACEC9BE" w14:textId="2668B91C" w:rsidR="00667311" w:rsidRPr="007A50EB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Ser</w:t>
            </w:r>
            <w:r w:rsidR="00CB54F3">
              <w:rPr>
                <w:rFonts w:ascii="Open Sans" w:hAnsi="Open Sans" w:cs="Open Sans"/>
                <w:sz w:val="18"/>
                <w:szCs w:val="18"/>
              </w:rPr>
              <w:t>geant</w:t>
            </w:r>
          </w:p>
        </w:tc>
        <w:tc>
          <w:tcPr>
            <w:tcW w:w="1984" w:type="dxa"/>
          </w:tcPr>
          <w:p w14:paraId="0A1E39E5" w14:textId="672AFFFF" w:rsidR="00667311" w:rsidRPr="007A50EB" w:rsidRDefault="00CB54F3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Kimberley (West End</w:t>
            </w:r>
            <w:r w:rsidR="0095685D">
              <w:rPr>
                <w:rFonts w:ascii="Open Sans" w:hAnsi="Open Sans" w:cs="Open Sans"/>
                <w:sz w:val="18"/>
                <w:szCs w:val="18"/>
              </w:rPr>
              <w:t>) Cemetery</w:t>
            </w:r>
            <w:r w:rsidR="00807B9D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449FBEB0" w14:textId="076966DF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 w:rsidR="00CB54F3">
              <w:rPr>
                <w:rFonts w:ascii="Open Sans" w:hAnsi="Open Sans" w:cs="Open Sans"/>
                <w:sz w:val="18"/>
                <w:szCs w:val="18"/>
              </w:rPr>
              <w:t xml:space="preserve">Sergeant </w:t>
            </w:r>
            <w:r w:rsidR="003B222F">
              <w:rPr>
                <w:rFonts w:ascii="Open Sans" w:hAnsi="Open Sans" w:cs="Open Sans"/>
                <w:sz w:val="18"/>
                <w:szCs w:val="18"/>
              </w:rPr>
              <w:t xml:space="preserve">Firth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3B222F" w:rsidRPr="00353386" w14:paraId="20605764" w14:textId="77777777" w:rsidTr="00667311">
        <w:tc>
          <w:tcPr>
            <w:tcW w:w="1134" w:type="dxa"/>
          </w:tcPr>
          <w:p w14:paraId="3BF3FBF0" w14:textId="39E40CA3" w:rsidR="003B222F" w:rsidRDefault="000A6499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75463631</w:t>
            </w:r>
          </w:p>
        </w:tc>
        <w:tc>
          <w:tcPr>
            <w:tcW w:w="993" w:type="dxa"/>
          </w:tcPr>
          <w:p w14:paraId="1A14FCA8" w14:textId="078CB204" w:rsidR="003B222F" w:rsidRDefault="000A6499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28</w:t>
            </w:r>
            <w:r w:rsidR="00EC0C67">
              <w:rPr>
                <w:rFonts w:ascii="Open Sans" w:hAnsi="Open Sans" w:cs="Open Sans"/>
                <w:sz w:val="18"/>
                <w:szCs w:val="18"/>
              </w:rPr>
              <w:t>3546</w:t>
            </w:r>
          </w:p>
        </w:tc>
        <w:tc>
          <w:tcPr>
            <w:tcW w:w="1417" w:type="dxa"/>
          </w:tcPr>
          <w:p w14:paraId="322D8409" w14:textId="1A16B5DF" w:rsidR="003B222F" w:rsidRDefault="00EC0C6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Smit</w:t>
            </w:r>
          </w:p>
        </w:tc>
        <w:tc>
          <w:tcPr>
            <w:tcW w:w="1560" w:type="dxa"/>
          </w:tcPr>
          <w:p w14:paraId="172F204B" w14:textId="7F402166" w:rsidR="003B222F" w:rsidRDefault="00EC0C6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Norman Herbert</w:t>
            </w:r>
          </w:p>
        </w:tc>
        <w:tc>
          <w:tcPr>
            <w:tcW w:w="1275" w:type="dxa"/>
          </w:tcPr>
          <w:p w14:paraId="05F69A9E" w14:textId="26A448E3" w:rsidR="003B222F" w:rsidRDefault="00EC0C6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25 December </w:t>
            </w:r>
            <w:r w:rsidR="000B43F9">
              <w:rPr>
                <w:rFonts w:ascii="Open Sans" w:hAnsi="Open Sans" w:cs="Open Sans"/>
                <w:sz w:val="18"/>
                <w:szCs w:val="18"/>
              </w:rPr>
              <w:t>1942</w:t>
            </w:r>
          </w:p>
        </w:tc>
        <w:tc>
          <w:tcPr>
            <w:tcW w:w="1843" w:type="dxa"/>
          </w:tcPr>
          <w:p w14:paraId="609649CE" w14:textId="56E370D7" w:rsidR="003B222F" w:rsidRPr="007A50EB" w:rsidRDefault="000B43F9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Youth Training Brigade, S.A. Forces</w:t>
            </w:r>
          </w:p>
        </w:tc>
        <w:tc>
          <w:tcPr>
            <w:tcW w:w="1276" w:type="dxa"/>
          </w:tcPr>
          <w:p w14:paraId="009A5CB3" w14:textId="203042F1" w:rsidR="003B222F" w:rsidRDefault="000B43F9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1984" w:type="dxa"/>
          </w:tcPr>
          <w:p w14:paraId="3CE2F1FB" w14:textId="402E78F2" w:rsidR="003B222F" w:rsidRDefault="000B43F9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Potc</w:t>
            </w:r>
            <w:r w:rsidR="003353BA">
              <w:rPr>
                <w:rFonts w:ascii="Open Sans" w:hAnsi="Open Sans" w:cs="Open Sans"/>
                <w:sz w:val="18"/>
                <w:szCs w:val="18"/>
              </w:rPr>
              <w:t>hefstroom</w:t>
            </w:r>
            <w:r w:rsidR="00954516">
              <w:rPr>
                <w:rFonts w:ascii="Open Sans" w:hAnsi="Open Sans" w:cs="Open Sans"/>
                <w:sz w:val="18"/>
                <w:szCs w:val="18"/>
              </w:rPr>
              <w:t xml:space="preserve"> Cemetery, South Africa</w:t>
            </w:r>
          </w:p>
        </w:tc>
        <w:tc>
          <w:tcPr>
            <w:tcW w:w="3119" w:type="dxa"/>
          </w:tcPr>
          <w:p w14:paraId="6969F170" w14:textId="17CC8FD3" w:rsidR="003B222F" w:rsidRDefault="00954516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Research has shown that Private </w:t>
            </w:r>
            <w:r w:rsidR="00E208E0">
              <w:rPr>
                <w:rFonts w:ascii="Open Sans" w:hAnsi="Open Sans" w:cs="Open Sans"/>
                <w:sz w:val="18"/>
                <w:szCs w:val="18"/>
              </w:rPr>
              <w:t>Smit is buried here. The CWGC is in the process of producing a headstone to mark his grave</w:t>
            </w:r>
          </w:p>
        </w:tc>
      </w:tr>
      <w:tr w:rsidR="00030DB8" w:rsidRPr="00353386" w14:paraId="318AB4A4" w14:textId="77777777" w:rsidTr="00667311">
        <w:tc>
          <w:tcPr>
            <w:tcW w:w="1134" w:type="dxa"/>
          </w:tcPr>
          <w:p w14:paraId="4B4CA75B" w14:textId="20E2E8B0" w:rsidR="00030DB8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75463988</w:t>
            </w:r>
          </w:p>
          <w:p w14:paraId="329F097E" w14:textId="77777777" w:rsidR="00F771E4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5AB3ED" w14:textId="77777777" w:rsidR="00F771E4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83A0627" w14:textId="1A3C0363" w:rsidR="00F771E4" w:rsidRPr="007A50EB" w:rsidRDefault="00F771E4" w:rsidP="006673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0AE422" w14:textId="3EBCF532" w:rsidR="00030DB8" w:rsidRPr="007A50EB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11692</w:t>
            </w:r>
          </w:p>
        </w:tc>
        <w:tc>
          <w:tcPr>
            <w:tcW w:w="1417" w:type="dxa"/>
          </w:tcPr>
          <w:p w14:paraId="5DDE9749" w14:textId="0C40D59F" w:rsidR="00030DB8" w:rsidRPr="007A50EB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Rae</w:t>
            </w:r>
          </w:p>
        </w:tc>
        <w:tc>
          <w:tcPr>
            <w:tcW w:w="1560" w:type="dxa"/>
          </w:tcPr>
          <w:p w14:paraId="3F5EA86E" w14:textId="16B54B1A" w:rsidR="00030DB8" w:rsidRPr="007A50EB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Percy James</w:t>
            </w:r>
          </w:p>
        </w:tc>
        <w:tc>
          <w:tcPr>
            <w:tcW w:w="1275" w:type="dxa"/>
          </w:tcPr>
          <w:p w14:paraId="2D7066CB" w14:textId="7873816E" w:rsidR="00030DB8" w:rsidRPr="007A50EB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21 November 1919</w:t>
            </w:r>
          </w:p>
        </w:tc>
        <w:tc>
          <w:tcPr>
            <w:tcW w:w="1843" w:type="dxa"/>
          </w:tcPr>
          <w:p w14:paraId="4C2443A0" w14:textId="22777D19" w:rsidR="00030DB8" w:rsidRPr="007A50EB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South African Infantry</w:t>
            </w:r>
          </w:p>
        </w:tc>
        <w:tc>
          <w:tcPr>
            <w:tcW w:w="1276" w:type="dxa"/>
          </w:tcPr>
          <w:p w14:paraId="26432EB6" w14:textId="51164BC6" w:rsidR="00030DB8" w:rsidRPr="007A50EB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Sergeant</w:t>
            </w:r>
          </w:p>
        </w:tc>
        <w:tc>
          <w:tcPr>
            <w:tcW w:w="1984" w:type="dxa"/>
          </w:tcPr>
          <w:p w14:paraId="7A63D0EF" w14:textId="6533655A" w:rsidR="00030DB8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Durban (West Street) Cemetery, South Africa</w:t>
            </w:r>
          </w:p>
        </w:tc>
        <w:tc>
          <w:tcPr>
            <w:tcW w:w="3119" w:type="dxa"/>
          </w:tcPr>
          <w:p w14:paraId="62535257" w14:textId="5CD18851" w:rsidR="00030DB8" w:rsidRDefault="00E85317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Research has</w:t>
            </w:r>
            <w:r w:rsidR="00425B7E">
              <w:rPr>
                <w:rFonts w:ascii="Open Sans" w:hAnsi="Open Sans" w:cs="Open Sans"/>
                <w:sz w:val="18"/>
                <w:szCs w:val="18"/>
              </w:rPr>
              <w:t xml:space="preserve"> shown that Sergeant Rae is buried here.  The CWGC is in the process of producing a new headstone to mark his grave</w:t>
            </w:r>
          </w:p>
        </w:tc>
      </w:tr>
      <w:tr w:rsidR="00CC792B" w:rsidRPr="00353386" w14:paraId="708ACE56" w14:textId="77777777" w:rsidTr="00667311">
        <w:tc>
          <w:tcPr>
            <w:tcW w:w="1134" w:type="dxa"/>
          </w:tcPr>
          <w:p w14:paraId="19B65C93" w14:textId="68CEEA09" w:rsidR="00CC792B" w:rsidRDefault="00870E9E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75463967</w:t>
            </w:r>
          </w:p>
        </w:tc>
        <w:tc>
          <w:tcPr>
            <w:tcW w:w="993" w:type="dxa"/>
          </w:tcPr>
          <w:p w14:paraId="040A4228" w14:textId="2003F07A" w:rsidR="00CC792B" w:rsidRPr="007A50EB" w:rsidRDefault="00EA077B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6067</w:t>
            </w:r>
          </w:p>
        </w:tc>
        <w:tc>
          <w:tcPr>
            <w:tcW w:w="1417" w:type="dxa"/>
          </w:tcPr>
          <w:p w14:paraId="1898A857" w14:textId="3DA89760" w:rsidR="00CC792B" w:rsidRPr="007A50EB" w:rsidRDefault="00EA077B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Visagie</w:t>
            </w:r>
          </w:p>
        </w:tc>
        <w:tc>
          <w:tcPr>
            <w:tcW w:w="1560" w:type="dxa"/>
          </w:tcPr>
          <w:p w14:paraId="337EC0BD" w14:textId="1BC9FB90" w:rsidR="00CC792B" w:rsidRPr="007A50EB" w:rsidRDefault="00EA077B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Louis Christian</w:t>
            </w:r>
          </w:p>
        </w:tc>
        <w:tc>
          <w:tcPr>
            <w:tcW w:w="1275" w:type="dxa"/>
          </w:tcPr>
          <w:p w14:paraId="20B4CFCE" w14:textId="1A549B99" w:rsidR="00CC792B" w:rsidRPr="007A50EB" w:rsidRDefault="00EA077B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30 November 1918</w:t>
            </w:r>
          </w:p>
        </w:tc>
        <w:tc>
          <w:tcPr>
            <w:tcW w:w="1843" w:type="dxa"/>
          </w:tcPr>
          <w:p w14:paraId="5394CDB4" w14:textId="6C2993EF" w:rsidR="00CC792B" w:rsidRPr="007A50EB" w:rsidRDefault="00EA077B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South African Mounted Rifles</w:t>
            </w:r>
          </w:p>
        </w:tc>
        <w:tc>
          <w:tcPr>
            <w:tcW w:w="1276" w:type="dxa"/>
          </w:tcPr>
          <w:p w14:paraId="0EA45141" w14:textId="50C7D424" w:rsidR="00CC792B" w:rsidRPr="007A50EB" w:rsidRDefault="00F53405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Rifleman</w:t>
            </w:r>
          </w:p>
        </w:tc>
        <w:tc>
          <w:tcPr>
            <w:tcW w:w="1984" w:type="dxa"/>
          </w:tcPr>
          <w:p w14:paraId="50CDDC71" w14:textId="65CD7338" w:rsidR="00CC792B" w:rsidRDefault="00F53405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Kenhardt Cemetery, South Africa</w:t>
            </w:r>
          </w:p>
        </w:tc>
        <w:tc>
          <w:tcPr>
            <w:tcW w:w="3119" w:type="dxa"/>
          </w:tcPr>
          <w:p w14:paraId="048EACE0" w14:textId="6B7C52FD" w:rsidR="00CC792B" w:rsidRDefault="00F53405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Research has shown that Rifleman Visagie </w:t>
            </w:r>
            <w:r w:rsidR="00B57AD7">
              <w:rPr>
                <w:rFonts w:ascii="Open Sans" w:hAnsi="Open Sans" w:cs="Open Sans"/>
                <w:sz w:val="18"/>
                <w:szCs w:val="18"/>
              </w:rPr>
              <w:t>is buried here. The CWGC is in the process of producing a new headstone to mark his grave</w:t>
            </w:r>
          </w:p>
        </w:tc>
      </w:tr>
    </w:tbl>
    <w:p w14:paraId="1CE58312" w14:textId="77777777" w:rsidR="002148B4" w:rsidRPr="00353386" w:rsidRDefault="002148B4" w:rsidP="002148B4">
      <w:pPr>
        <w:rPr>
          <w:rFonts w:ascii="Open Sans" w:hAnsi="Open Sans" w:cs="Open Sans"/>
          <w:sz w:val="18"/>
          <w:szCs w:val="18"/>
        </w:rPr>
      </w:pPr>
    </w:p>
    <w:p w14:paraId="2B085629" w14:textId="77777777" w:rsidR="00100897" w:rsidRPr="00FB0A0A" w:rsidRDefault="00100897" w:rsidP="00100897">
      <w:pPr>
        <w:rPr>
          <w:rFonts w:ascii="Open Sans" w:hAnsi="Open Sans" w:cs="Open Sans"/>
          <w:sz w:val="20"/>
          <w:szCs w:val="20"/>
        </w:rPr>
      </w:pPr>
      <w:r w:rsidRPr="00FB0A0A">
        <w:rPr>
          <w:rFonts w:ascii="Open Sans" w:hAnsi="Open Sans" w:cs="Open Sans"/>
          <w:sz w:val="20"/>
          <w:szCs w:val="20"/>
        </w:rPr>
        <w:t xml:space="preserve">If you are related to one of these servicemen, please provide documentation and further details by completing our ‘Contact Us’ form, which is available </w:t>
      </w:r>
      <w:hyperlink r:id="rId4" w:history="1">
        <w:r w:rsidRPr="00FB0A0A">
          <w:rPr>
            <w:rStyle w:val="Hyperlink"/>
            <w:rFonts w:ascii="Open Sans" w:hAnsi="Open Sans" w:cs="Open Sans"/>
            <w:sz w:val="20"/>
            <w:szCs w:val="20"/>
          </w:rPr>
          <w:t>here</w:t>
        </w:r>
      </w:hyperlink>
      <w:r w:rsidRPr="00FB0A0A">
        <w:rPr>
          <w:rFonts w:ascii="Open Sans" w:hAnsi="Open Sans" w:cs="Open Sans"/>
          <w:sz w:val="20"/>
          <w:szCs w:val="20"/>
        </w:rPr>
        <w:t xml:space="preserve">. </w:t>
      </w:r>
    </w:p>
    <w:p w14:paraId="79DE19E4" w14:textId="77777777" w:rsidR="00100897" w:rsidRPr="00FB0A0A" w:rsidRDefault="00100897" w:rsidP="00100897">
      <w:pPr>
        <w:rPr>
          <w:rFonts w:ascii="Open Sans" w:hAnsi="Open Sans" w:cs="Open Sans"/>
          <w:sz w:val="20"/>
          <w:szCs w:val="20"/>
        </w:rPr>
      </w:pPr>
      <w:r w:rsidRPr="00FB0A0A">
        <w:rPr>
          <w:rFonts w:ascii="Open Sans" w:hAnsi="Open Sans" w:cs="Open Sans"/>
          <w:sz w:val="20"/>
          <w:szCs w:val="20"/>
        </w:rPr>
        <w:t>Please mark your enquiry for the attention of the Africa &amp; Asia Pacific Area Office.</w:t>
      </w:r>
    </w:p>
    <w:p w14:paraId="5894261B" w14:textId="77777777" w:rsidR="00100897" w:rsidRPr="00FB0A0A" w:rsidRDefault="00100897" w:rsidP="00100897">
      <w:pPr>
        <w:rPr>
          <w:rFonts w:ascii="Open Sans" w:hAnsi="Open Sans" w:cs="Open Sans"/>
          <w:sz w:val="20"/>
          <w:szCs w:val="20"/>
        </w:rPr>
      </w:pPr>
      <w:r w:rsidRPr="00FB0A0A">
        <w:rPr>
          <w:rFonts w:ascii="Open Sans" w:hAnsi="Open Sans" w:cs="Open Sans"/>
          <w:sz w:val="20"/>
          <w:szCs w:val="20"/>
        </w:rPr>
        <w:t>Thank you.</w:t>
      </w:r>
    </w:p>
    <w:p w14:paraId="4453ED7A" w14:textId="77777777" w:rsidR="00377186" w:rsidRDefault="00B57AD7"/>
    <w:sectPr w:rsidR="00377186" w:rsidSect="00561C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7"/>
    <w:rsid w:val="00005B9F"/>
    <w:rsid w:val="00030DB8"/>
    <w:rsid w:val="00047E89"/>
    <w:rsid w:val="000A58E9"/>
    <w:rsid w:val="000A6499"/>
    <w:rsid w:val="000B2359"/>
    <w:rsid w:val="000B43F9"/>
    <w:rsid w:val="000B4B4D"/>
    <w:rsid w:val="000E33D0"/>
    <w:rsid w:val="00100897"/>
    <w:rsid w:val="001C0301"/>
    <w:rsid w:val="002148B4"/>
    <w:rsid w:val="00216092"/>
    <w:rsid w:val="00251E4E"/>
    <w:rsid w:val="002832B8"/>
    <w:rsid w:val="002C2BF9"/>
    <w:rsid w:val="003054A8"/>
    <w:rsid w:val="0032085A"/>
    <w:rsid w:val="003353BA"/>
    <w:rsid w:val="00353386"/>
    <w:rsid w:val="00365891"/>
    <w:rsid w:val="0036693C"/>
    <w:rsid w:val="00367FB0"/>
    <w:rsid w:val="00392CD4"/>
    <w:rsid w:val="003B222F"/>
    <w:rsid w:val="003D023D"/>
    <w:rsid w:val="003F0FAD"/>
    <w:rsid w:val="00411760"/>
    <w:rsid w:val="00413A72"/>
    <w:rsid w:val="00425B7E"/>
    <w:rsid w:val="00453D7D"/>
    <w:rsid w:val="004D1300"/>
    <w:rsid w:val="004E0591"/>
    <w:rsid w:val="004E3B18"/>
    <w:rsid w:val="00516166"/>
    <w:rsid w:val="00561C3E"/>
    <w:rsid w:val="005951C4"/>
    <w:rsid w:val="005D272F"/>
    <w:rsid w:val="005F54E0"/>
    <w:rsid w:val="00630070"/>
    <w:rsid w:val="00647D67"/>
    <w:rsid w:val="00663124"/>
    <w:rsid w:val="00667311"/>
    <w:rsid w:val="006964BC"/>
    <w:rsid w:val="007134ED"/>
    <w:rsid w:val="007332C9"/>
    <w:rsid w:val="007740F8"/>
    <w:rsid w:val="007A1E95"/>
    <w:rsid w:val="007A50EB"/>
    <w:rsid w:val="007F53A0"/>
    <w:rsid w:val="00807B9D"/>
    <w:rsid w:val="00813C6C"/>
    <w:rsid w:val="0081762B"/>
    <w:rsid w:val="00870E9E"/>
    <w:rsid w:val="008B34E9"/>
    <w:rsid w:val="00903336"/>
    <w:rsid w:val="0091428E"/>
    <w:rsid w:val="0092409B"/>
    <w:rsid w:val="00954516"/>
    <w:rsid w:val="0095685D"/>
    <w:rsid w:val="00971540"/>
    <w:rsid w:val="00991BEC"/>
    <w:rsid w:val="009F0817"/>
    <w:rsid w:val="00A01238"/>
    <w:rsid w:val="00A12B9D"/>
    <w:rsid w:val="00A737E3"/>
    <w:rsid w:val="00A7508C"/>
    <w:rsid w:val="00A953DF"/>
    <w:rsid w:val="00AA2D7E"/>
    <w:rsid w:val="00AB2A4B"/>
    <w:rsid w:val="00B17EFF"/>
    <w:rsid w:val="00B57941"/>
    <w:rsid w:val="00B57AD7"/>
    <w:rsid w:val="00C02A07"/>
    <w:rsid w:val="00C11FF5"/>
    <w:rsid w:val="00C4095F"/>
    <w:rsid w:val="00C42A82"/>
    <w:rsid w:val="00C46246"/>
    <w:rsid w:val="00C90C54"/>
    <w:rsid w:val="00C932A0"/>
    <w:rsid w:val="00C95280"/>
    <w:rsid w:val="00CB4C57"/>
    <w:rsid w:val="00CB54F3"/>
    <w:rsid w:val="00CC792B"/>
    <w:rsid w:val="00D22EC1"/>
    <w:rsid w:val="00D5072F"/>
    <w:rsid w:val="00D9017E"/>
    <w:rsid w:val="00DB7AAA"/>
    <w:rsid w:val="00DC7BC7"/>
    <w:rsid w:val="00DF0491"/>
    <w:rsid w:val="00DF12BE"/>
    <w:rsid w:val="00DF2D07"/>
    <w:rsid w:val="00E02306"/>
    <w:rsid w:val="00E208E0"/>
    <w:rsid w:val="00E85317"/>
    <w:rsid w:val="00EA077B"/>
    <w:rsid w:val="00EA6E51"/>
    <w:rsid w:val="00EC0C67"/>
    <w:rsid w:val="00F3694F"/>
    <w:rsid w:val="00F518FA"/>
    <w:rsid w:val="00F53405"/>
    <w:rsid w:val="00F7047E"/>
    <w:rsid w:val="00F73623"/>
    <w:rsid w:val="00F771E4"/>
    <w:rsid w:val="00FA6EE1"/>
    <w:rsid w:val="00FB0A0A"/>
    <w:rsid w:val="00FB4864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E837"/>
  <w15:chartTrackingRefBased/>
  <w15:docId w15:val="{B4CBE39C-C96F-4D2B-A991-45F4C38D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7"/>
  </w:style>
  <w:style w:type="paragraph" w:styleId="Heading1">
    <w:name w:val="heading 1"/>
    <w:basedOn w:val="Normal"/>
    <w:next w:val="Normal"/>
    <w:link w:val="Heading1Char"/>
    <w:uiPriority w:val="9"/>
    <w:qFormat/>
    <w:rsid w:val="00100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08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48B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wgc.org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Quinn</dc:creator>
  <cp:keywords/>
  <dc:description/>
  <cp:lastModifiedBy>Sarah Quinn</cp:lastModifiedBy>
  <cp:revision>44</cp:revision>
  <dcterms:created xsi:type="dcterms:W3CDTF">2021-09-27T09:56:00Z</dcterms:created>
  <dcterms:modified xsi:type="dcterms:W3CDTF">2021-09-27T10:49:00Z</dcterms:modified>
</cp:coreProperties>
</file>